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10CE" w14:textId="5FDABDD6" w:rsidR="003A0160" w:rsidRPr="003A0160" w:rsidRDefault="0052408E" w:rsidP="003A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3BC0C"/>
          <w:sz w:val="22"/>
          <w:szCs w:val="22"/>
        </w:rPr>
      </w:pPr>
      <w:r w:rsidRPr="003A0160">
        <w:rPr>
          <w:rFonts w:ascii="Arial" w:hAnsi="Arial" w:cs="Arial"/>
          <w:b/>
          <w:color w:val="000000"/>
          <w:sz w:val="28"/>
          <w:szCs w:val="28"/>
          <w:u w:val="single"/>
        </w:rPr>
        <w:t>Muster-Widerrufsformular</w:t>
      </w:r>
      <w:r w:rsidR="003A0160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="003A0160" w:rsidRPr="003A0160">
        <w:rPr>
          <w:rFonts w:ascii="Arial" w:hAnsi="Arial" w:cs="Arial"/>
          <w:sz w:val="16"/>
          <w:szCs w:val="16"/>
        </w:rPr>
        <w:t xml:space="preserve">nach Anlage </w:t>
      </w:r>
      <w:r w:rsidR="00C670A4">
        <w:rPr>
          <w:rFonts w:ascii="Arial" w:hAnsi="Arial" w:cs="Arial"/>
          <w:sz w:val="16"/>
          <w:szCs w:val="16"/>
        </w:rPr>
        <w:t>1 FAGG Anhang 1 Teil B</w:t>
      </w:r>
    </w:p>
    <w:p w14:paraId="41AB1730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BA56E71" w14:textId="7D4AF29E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Wenn Sie den Vertrag widerrufen wollen, dann </w:t>
      </w:r>
      <w:r w:rsidR="00C670A4" w:rsidRPr="003A0160">
        <w:rPr>
          <w:rFonts w:ascii="Arial" w:hAnsi="Arial" w:cs="Arial"/>
          <w:bCs/>
          <w:i/>
          <w:color w:val="000000"/>
          <w:sz w:val="22"/>
          <w:szCs w:val="22"/>
        </w:rPr>
        <w:t>füllen</w:t>
      </w:r>
      <w:r w:rsidRP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 Sie bitte dieses Formular aus und senden Sie es </w:t>
      </w:r>
      <w:r w:rsid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an folgende Adresse </w:t>
      </w:r>
      <w:r w:rsidR="00C670A4" w:rsidRPr="003A0160">
        <w:rPr>
          <w:rFonts w:ascii="Arial" w:hAnsi="Arial" w:cs="Arial"/>
          <w:bCs/>
          <w:i/>
          <w:color w:val="000000"/>
          <w:sz w:val="22"/>
          <w:szCs w:val="22"/>
        </w:rPr>
        <w:t>zurück</w:t>
      </w:r>
      <w:r w:rsidRPr="003A0160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14:paraId="748AD55E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D285BB5" w14:textId="5580837E" w:rsidR="0052408E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0160">
        <w:rPr>
          <w:rFonts w:ascii="Arial" w:hAnsi="Arial" w:cs="Arial"/>
          <w:color w:val="000000"/>
          <w:sz w:val="22"/>
          <w:szCs w:val="22"/>
        </w:rPr>
        <w:t>An</w:t>
      </w:r>
    </w:p>
    <w:p w14:paraId="0AFEC28F" w14:textId="77777777" w:rsidR="00A02619" w:rsidRPr="00A02619" w:rsidRDefault="00A02619" w:rsidP="00A026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619">
        <w:rPr>
          <w:rFonts w:ascii="Arial" w:hAnsi="Arial" w:cs="Arial"/>
          <w:color w:val="000000"/>
          <w:sz w:val="22"/>
          <w:szCs w:val="22"/>
        </w:rPr>
        <w:t>WiederSinn</w:t>
      </w:r>
    </w:p>
    <w:p w14:paraId="6A7AA490" w14:textId="77777777" w:rsidR="00A02619" w:rsidRPr="00A02619" w:rsidRDefault="00A02619" w:rsidP="00A026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619">
        <w:rPr>
          <w:rFonts w:ascii="Arial" w:hAnsi="Arial" w:cs="Arial"/>
          <w:color w:val="000000"/>
          <w:sz w:val="22"/>
          <w:szCs w:val="22"/>
        </w:rPr>
        <w:t>Magdalena Iskreva-Reisner</w:t>
      </w:r>
    </w:p>
    <w:p w14:paraId="7E08267D" w14:textId="77777777" w:rsidR="00A02619" w:rsidRPr="00A02619" w:rsidRDefault="00A02619" w:rsidP="00A026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619">
        <w:rPr>
          <w:rFonts w:ascii="Arial" w:hAnsi="Arial" w:cs="Arial"/>
          <w:color w:val="000000"/>
          <w:sz w:val="22"/>
          <w:szCs w:val="22"/>
        </w:rPr>
        <w:t>Hirtengasse 70a</w:t>
      </w:r>
    </w:p>
    <w:p w14:paraId="124276D3" w14:textId="19B9851F" w:rsidR="002D4F20" w:rsidRPr="003A0160" w:rsidRDefault="00A02619" w:rsidP="00A0261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619">
        <w:rPr>
          <w:rFonts w:ascii="Arial" w:hAnsi="Arial" w:cs="Arial"/>
          <w:color w:val="000000"/>
          <w:sz w:val="22"/>
          <w:szCs w:val="22"/>
        </w:rPr>
        <w:t>7210 Mattersburg</w:t>
      </w:r>
      <w:r w:rsidR="002D4F20" w:rsidRPr="002D4F20">
        <w:rPr>
          <w:rFonts w:ascii="Arial" w:hAnsi="Arial" w:cs="Arial"/>
          <w:color w:val="000000"/>
          <w:sz w:val="22"/>
          <w:szCs w:val="22"/>
        </w:rPr>
        <w:t xml:space="preserve"> | Österreich</w:t>
      </w:r>
    </w:p>
    <w:p w14:paraId="6052D93D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64D29F" w14:textId="49EFF005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0160">
        <w:rPr>
          <w:rFonts w:ascii="Arial" w:hAnsi="Arial" w:cs="Arial"/>
          <w:color w:val="000000"/>
          <w:sz w:val="22"/>
          <w:szCs w:val="22"/>
        </w:rPr>
        <w:t xml:space="preserve">oder per Mail an: </w:t>
      </w:r>
      <w:hyperlink r:id="rId4" w:history="1">
        <w:r w:rsidR="00A02619" w:rsidRPr="00A02619">
          <w:rPr>
            <w:rStyle w:val="Hyperlink"/>
            <w:rFonts w:ascii="Arial" w:hAnsi="Arial" w:cs="Arial"/>
            <w:sz w:val="22"/>
            <w:szCs w:val="22"/>
          </w:rPr>
          <w:t>kontakt@wiedersinn.at</w:t>
        </w:r>
      </w:hyperlink>
    </w:p>
    <w:p w14:paraId="2765266C" w14:textId="77777777" w:rsidR="003A0160" w:rsidRPr="002D4F2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14:paraId="6E7FC995" w14:textId="506A1896" w:rsidR="0052408E" w:rsidRP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Hiermit widerrufe(n) ich/wir(*) den von mir/uns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(*) abgeschlossenen Vertrag </w:t>
      </w:r>
      <w:r w:rsidR="00C670A4" w:rsidRPr="003A0160">
        <w:rPr>
          <w:rFonts w:ascii="Arial" w:hAnsi="Arial" w:cs="Arial"/>
          <w:bCs/>
          <w:color w:val="000000"/>
          <w:sz w:val="22"/>
          <w:szCs w:val="22"/>
        </w:rPr>
        <w:t>über</w:t>
      </w:r>
    </w:p>
    <w:p w14:paraId="37655CDB" w14:textId="4CCE9CF0" w:rsidR="008917A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den Kauf der folgenden Ware(n)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/die Erbringung der folgenden Dienstleistung</w:t>
      </w:r>
      <w:r>
        <w:rPr>
          <w:rFonts w:ascii="Arial" w:hAnsi="Arial" w:cs="Arial"/>
          <w:bCs/>
          <w:color w:val="000000"/>
          <w:sz w:val="22"/>
          <w:szCs w:val="22"/>
        </w:rPr>
        <w:t>(en)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(*)</w:t>
      </w:r>
    </w:p>
    <w:p w14:paraId="46A7FD9F" w14:textId="77777777" w:rsidR="008917A0" w:rsidRPr="002D4F20" w:rsidRDefault="008917A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14:paraId="35B9A237" w14:textId="589B969A" w:rsid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Kundennummer</w:t>
      </w:r>
      <w:r w:rsidR="003A0160">
        <w:rPr>
          <w:rFonts w:ascii="Arial" w:hAnsi="Arial" w:cs="Arial"/>
          <w:bCs/>
          <w:color w:val="000000"/>
          <w:sz w:val="22"/>
          <w:szCs w:val="22"/>
        </w:rPr>
        <w:t>/Rechnungsnummer:</w:t>
      </w:r>
    </w:p>
    <w:p w14:paraId="1F3D3D73" w14:textId="77777777" w:rsidR="002D4F2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D90EF93" w14:textId="77777777" w:rsidR="003A0160" w:rsidRPr="003A0160" w:rsidRDefault="003A0160" w:rsidP="003A01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C439AD8" w14:textId="77777777" w:rsidR="003A0160" w:rsidRPr="003A0160" w:rsidRDefault="003A016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AA49836" w14:textId="77777777" w:rsidR="002D4F20" w:rsidRDefault="002D4F2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8980C0A" w14:textId="77777777" w:rsidR="003A0160" w:rsidRDefault="003A016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Artikelbeschreibung:</w:t>
      </w:r>
    </w:p>
    <w:p w14:paraId="0B6B3388" w14:textId="77777777" w:rsidR="002D4F20" w:rsidRDefault="002D4F2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C129E9F" w14:textId="77777777" w:rsidR="003A0160" w:rsidRPr="003A0160" w:rsidRDefault="003A0160" w:rsidP="003A01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15BFC1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0E2353A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120C11E" w14:textId="08D2F4A1" w:rsidR="0052408E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Bestellt am (*)</w:t>
      </w:r>
      <w:r w:rsidR="003A0160">
        <w:rPr>
          <w:rFonts w:ascii="Arial" w:hAnsi="Arial" w:cs="Arial"/>
          <w:bCs/>
          <w:color w:val="000000"/>
          <w:sz w:val="22"/>
          <w:szCs w:val="22"/>
        </w:rPr>
        <w:t>/E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rhalten am (*)</w:t>
      </w:r>
    </w:p>
    <w:p w14:paraId="109D8DF1" w14:textId="77777777" w:rsidR="003A0160" w:rsidRP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75B1BB7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42E1B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D9359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E8D597" w14:textId="295006FC" w:rsidR="0052408E" w:rsidRP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Name des Verbrauchers/der Verbraucherin</w:t>
      </w:r>
    </w:p>
    <w:p w14:paraId="4B56DA7F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E090F67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1CA0D76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17392D5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9D4D31E" w14:textId="7734DC62" w:rsidR="0052408E" w:rsidRP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Anschrift des Verbrauchers/der Verbraucherin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4B3E24A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3FD1A28" w14:textId="77777777" w:rsidR="0052408E" w:rsidRPr="003A0160" w:rsidRDefault="0052408E" w:rsidP="0052408E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462830F" w14:textId="77777777" w:rsidR="008917A0" w:rsidRDefault="008917A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24AAC9E" w14:textId="77777777" w:rsid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5CD15E5" w14:textId="5E9D2592" w:rsidR="003A0160" w:rsidRPr="003A0160" w:rsidRDefault="003A0160" w:rsidP="002D4F20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2"/>
          <w:szCs w:val="1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Datum</w:t>
      </w:r>
      <w:r w:rsidR="002D4F20">
        <w:rPr>
          <w:rFonts w:ascii="Arial" w:hAnsi="Arial" w:cs="Arial"/>
          <w:bCs/>
          <w:color w:val="000000"/>
          <w:sz w:val="22"/>
          <w:szCs w:val="22"/>
        </w:rPr>
        <w:tab/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Unt</w:t>
      </w:r>
      <w:r w:rsidR="002D4F20">
        <w:rPr>
          <w:rFonts w:ascii="Arial" w:hAnsi="Arial" w:cs="Arial"/>
          <w:bCs/>
          <w:color w:val="000000"/>
          <w:sz w:val="22"/>
          <w:szCs w:val="22"/>
        </w:rPr>
        <w:t>erschrift des Verbrauchers/der Verbraucherin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2408E" w:rsidRPr="003A0160">
        <w:rPr>
          <w:rFonts w:ascii="Arial" w:hAnsi="Arial" w:cs="Arial"/>
          <w:bCs/>
          <w:color w:val="000000"/>
          <w:sz w:val="12"/>
          <w:szCs w:val="12"/>
        </w:rPr>
        <w:t>(nur bei Mitteilung auf Papier)</w:t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</w:p>
    <w:p w14:paraId="17CDCCA2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301F8B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A36F648" w14:textId="2D677FE0" w:rsidR="0052408E" w:rsidRPr="008917A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917A0">
        <w:rPr>
          <w:rFonts w:ascii="Arial" w:hAnsi="Arial" w:cs="Arial"/>
          <w:bCs/>
          <w:color w:val="000000"/>
          <w:sz w:val="22"/>
          <w:szCs w:val="22"/>
        </w:rPr>
        <w:t xml:space="preserve">(*) Unzutreffendes 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bitte </w:t>
      </w:r>
      <w:r w:rsidRPr="008917A0">
        <w:rPr>
          <w:rFonts w:ascii="Arial" w:hAnsi="Arial" w:cs="Arial"/>
          <w:bCs/>
          <w:color w:val="000000"/>
          <w:sz w:val="22"/>
          <w:szCs w:val="22"/>
        </w:rPr>
        <w:t>streichen.</w:t>
      </w:r>
    </w:p>
    <w:p w14:paraId="3992F961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675D42E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159CFAB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/>
          <w:bCs/>
          <w:color w:val="000000"/>
          <w:sz w:val="22"/>
          <w:szCs w:val="22"/>
        </w:rPr>
        <w:t>Belehrung:</w:t>
      </w:r>
    </w:p>
    <w:p w14:paraId="6D80764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570ED33" w14:textId="1EEC0195" w:rsidR="0052408E" w:rsidRPr="003A0160" w:rsidRDefault="0052408E" w:rsidP="00C67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Der</w:t>
      </w:r>
      <w:r w:rsidR="00C670A4">
        <w:rPr>
          <w:rFonts w:ascii="Arial" w:hAnsi="Arial" w:cs="Arial"/>
          <w:bCs/>
          <w:color w:val="000000"/>
          <w:sz w:val="22"/>
          <w:szCs w:val="22"/>
        </w:rPr>
        <w:t>/die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Verbraucher</w:t>
      </w:r>
      <w:r w:rsidR="00C670A4">
        <w:rPr>
          <w:rFonts w:ascii="Arial" w:hAnsi="Arial" w:cs="Arial"/>
          <w:bCs/>
          <w:color w:val="000000"/>
          <w:sz w:val="22"/>
          <w:szCs w:val="22"/>
        </w:rPr>
        <w:t>In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ist nicht verpflichtet, das Muster auch zu nutzen. Gesetzlich</w:t>
      </w:r>
      <w:r w:rsidR="00C670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ist er</w:t>
      </w:r>
      <w:r w:rsidR="00C670A4">
        <w:rPr>
          <w:rFonts w:ascii="Arial" w:hAnsi="Arial" w:cs="Arial"/>
          <w:bCs/>
          <w:color w:val="000000"/>
          <w:sz w:val="22"/>
          <w:szCs w:val="22"/>
        </w:rPr>
        <w:t>/sie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lediglich verpflichtet, sein</w:t>
      </w:r>
      <w:r w:rsidR="00C670A4">
        <w:rPr>
          <w:rFonts w:ascii="Arial" w:hAnsi="Arial" w:cs="Arial"/>
          <w:bCs/>
          <w:color w:val="000000"/>
          <w:sz w:val="22"/>
          <w:szCs w:val="22"/>
        </w:rPr>
        <w:t>/ihr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Widerrufsrecht durch eine eindeutige Erklärung zu</w:t>
      </w:r>
      <w:r w:rsidR="00C670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erklären (vgl. </w:t>
      </w:r>
      <w:r w:rsidR="00C670A4" w:rsidRPr="003A0160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C670A4">
        <w:rPr>
          <w:rFonts w:ascii="Arial" w:hAnsi="Arial" w:cs="Arial"/>
          <w:bCs/>
          <w:color w:val="000000"/>
          <w:sz w:val="22"/>
          <w:szCs w:val="22"/>
        </w:rPr>
        <w:t>1</w:t>
      </w:r>
      <w:r w:rsidR="00C670A4" w:rsidRPr="003A0160">
        <w:rPr>
          <w:rFonts w:ascii="Arial" w:hAnsi="Arial" w:cs="Arial"/>
          <w:bCs/>
          <w:color w:val="000000"/>
          <w:sz w:val="22"/>
          <w:szCs w:val="22"/>
        </w:rPr>
        <w:t>3</w:t>
      </w:r>
      <w:r w:rsidR="00C670A4">
        <w:rPr>
          <w:rFonts w:ascii="Arial" w:hAnsi="Arial" w:cs="Arial"/>
          <w:bCs/>
          <w:color w:val="000000"/>
          <w:sz w:val="22"/>
          <w:szCs w:val="22"/>
        </w:rPr>
        <w:t xml:space="preserve"> FAGG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). </w:t>
      </w:r>
    </w:p>
    <w:p w14:paraId="549BBA8B" w14:textId="7431A3D2" w:rsidR="0052408E" w:rsidRPr="003A0160" w:rsidRDefault="0052408E" w:rsidP="00C67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Der Widerruf kann auch onli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ne oder </w:t>
      </w:r>
      <w:r w:rsidR="00C670A4">
        <w:rPr>
          <w:rFonts w:ascii="Arial" w:hAnsi="Arial" w:cs="Arial"/>
          <w:bCs/>
          <w:color w:val="000000"/>
          <w:sz w:val="22"/>
          <w:szCs w:val="22"/>
        </w:rPr>
        <w:t>mündlich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 erklärt werde</w:t>
      </w:r>
      <w:r w:rsidR="00C670A4">
        <w:rPr>
          <w:rFonts w:ascii="Arial" w:hAnsi="Arial" w:cs="Arial"/>
          <w:bCs/>
          <w:color w:val="000000"/>
          <w:sz w:val="22"/>
          <w:szCs w:val="22"/>
        </w:rPr>
        <w:t>n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.</w:t>
      </w:r>
      <w:r w:rsidR="00C670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Jedenfalls erfolgt eine schriftliche 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Bestätigung innerhalb 24 Stunden 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über den Widerruf per </w:t>
      </w:r>
      <w:r w:rsidR="00C670A4">
        <w:rPr>
          <w:rFonts w:ascii="Arial" w:hAnsi="Arial" w:cs="Arial"/>
          <w:bCs/>
          <w:color w:val="000000"/>
          <w:sz w:val="22"/>
          <w:szCs w:val="22"/>
        </w:rPr>
        <w:t>E-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Mail an den</w:t>
      </w:r>
      <w:r w:rsidR="00C670A4">
        <w:rPr>
          <w:rFonts w:ascii="Arial" w:hAnsi="Arial" w:cs="Arial"/>
          <w:bCs/>
          <w:color w:val="000000"/>
          <w:sz w:val="22"/>
          <w:szCs w:val="22"/>
        </w:rPr>
        <w:t>/die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Verbraucher</w:t>
      </w:r>
      <w:r w:rsidR="00C670A4">
        <w:rPr>
          <w:rFonts w:ascii="Arial" w:hAnsi="Arial" w:cs="Arial"/>
          <w:bCs/>
          <w:color w:val="000000"/>
          <w:sz w:val="22"/>
          <w:szCs w:val="22"/>
        </w:rPr>
        <w:t>In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.</w:t>
      </w:r>
    </w:p>
    <w:sectPr w:rsidR="0052408E" w:rsidRPr="003A0160" w:rsidSect="003A0160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8E"/>
    <w:rsid w:val="002D4F20"/>
    <w:rsid w:val="003A0160"/>
    <w:rsid w:val="0052408E"/>
    <w:rsid w:val="0075434E"/>
    <w:rsid w:val="008917A0"/>
    <w:rsid w:val="00A02619"/>
    <w:rsid w:val="00AB574B"/>
    <w:rsid w:val="00C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7AD6A"/>
  <w14:defaultImageDpi w14:val="300"/>
  <w15:docId w15:val="{A9F3DDD1-EC43-4C8A-8BDF-8C5A38A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261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ugler\Downloads\kontakt@wiedersinn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.-.-.-.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.-.-.- .-.-.-.</dc:creator>
  <cp:lastModifiedBy>Rupert Kugler</cp:lastModifiedBy>
  <cp:revision>2</cp:revision>
  <dcterms:created xsi:type="dcterms:W3CDTF">2021-11-29T15:10:00Z</dcterms:created>
  <dcterms:modified xsi:type="dcterms:W3CDTF">2021-11-29T15:10:00Z</dcterms:modified>
</cp:coreProperties>
</file>